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5D729B76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 xml:space="preserve">Pr4A.2a </w:t>
            </w:r>
          </w:p>
          <w:p w14:paraId="45D33BEF" w14:textId="1088C1B1" w:rsidR="00E82A1F" w:rsidRPr="00F2553C" w:rsidRDefault="00B7026D" w:rsidP="00117487">
            <w:pPr>
              <w:jc w:val="center"/>
              <w:rPr>
                <w:sz w:val="28"/>
                <w:szCs w:val="28"/>
              </w:rPr>
            </w:pPr>
            <w:r w:rsidRPr="00B7026D">
              <w:rPr>
                <w:sz w:val="28"/>
                <w:szCs w:val="28"/>
              </w:rPr>
              <w:t>Demonstrate and explain personal interest in, knowledge about, and purpose of varied musical selections.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6AF2E068" w:rsidR="00006D01" w:rsidRPr="001A6222" w:rsidRDefault="00B7026D" w:rsidP="001A622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1A6222">
              <w:rPr>
                <w:bCs/>
                <w:sz w:val="20"/>
                <w:szCs w:val="20"/>
              </w:rPr>
              <w:t>The student demonstrates and explains with details and/or examples their personal interest in, knowledge about, and purpose of varied musical selections.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6774448" w14:textId="45C7AA7A" w:rsidR="004364A3" w:rsidRDefault="00B7026D" w:rsidP="00B7026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personal interest in varied musical selections.</w:t>
            </w:r>
          </w:p>
          <w:p w14:paraId="20D39830" w14:textId="5F701433" w:rsidR="00B7026D" w:rsidRDefault="00B7026D" w:rsidP="00B7026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knowledge about varied musical selections.</w:t>
            </w:r>
          </w:p>
          <w:p w14:paraId="1A944F4F" w14:textId="6348D316" w:rsidR="00B7026D" w:rsidRPr="000C6947" w:rsidRDefault="00B7026D" w:rsidP="00B7026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purpose of varied musical selections.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75E7A0E" w14:textId="7E822DB7" w:rsidR="000B749F" w:rsidRDefault="000B749F" w:rsidP="000B74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personal interest in varied musical selections using checklist, rubric, or visual aid.</w:t>
            </w:r>
          </w:p>
          <w:p w14:paraId="4E7D29E0" w14:textId="14CFAF3B" w:rsidR="000B749F" w:rsidRDefault="000B749F" w:rsidP="000B74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knowledge about varied musical selections using checklist, rubric, or visual aid.</w:t>
            </w:r>
          </w:p>
          <w:p w14:paraId="33E236D3" w14:textId="59031579" w:rsidR="00D11BEA" w:rsidRPr="0054272F" w:rsidRDefault="000B749F" w:rsidP="000B74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and explain purpose of varied musical selections using checklists, rubric, or visual aid.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EC09F45" w14:textId="217AF444" w:rsidR="000B749F" w:rsidRDefault="000B749F" w:rsidP="000B74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and explain personal interest in varied musical selections using checklist, rubric, or visual aid with support from teacher and/or peers. </w:t>
            </w:r>
          </w:p>
          <w:p w14:paraId="7EAAFA7F" w14:textId="56D6B671" w:rsidR="000B749F" w:rsidRDefault="000B749F" w:rsidP="000B74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demonstrate and explain knowledge about varied musical selections using checklist, rubric, or visual aid with support from teacher and/or peers. </w:t>
            </w:r>
          </w:p>
          <w:p w14:paraId="5C468490" w14:textId="6DB2C952" w:rsidR="0054272F" w:rsidRPr="000C6947" w:rsidRDefault="000B749F" w:rsidP="000B74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purpose of varied musical selections using checklists, rubric, or visual aid with support from teacher and/or peers.</w:t>
            </w:r>
          </w:p>
          <w:p w14:paraId="7535DA49" w14:textId="11808F30" w:rsidR="009E7E9D" w:rsidRPr="0054272F" w:rsidRDefault="004364A3" w:rsidP="0054272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  <w:r w:rsidRPr="0054272F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78544D4D" w14:textId="7BEB42EB" w:rsidR="009B070E" w:rsidRDefault="000B749F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Personal interest, knowledge, purpose, musical elements </w:t>
            </w:r>
          </w:p>
          <w:p w14:paraId="0751D059" w14:textId="77777777" w:rsidR="000C6947" w:rsidRDefault="000C6947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A74C7"/>
    <w:multiLevelType w:val="hybridMultilevel"/>
    <w:tmpl w:val="6A56F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C6902F1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185827">
    <w:abstractNumId w:val="1"/>
  </w:num>
  <w:num w:numId="2" w16cid:durableId="1846747050">
    <w:abstractNumId w:val="5"/>
  </w:num>
  <w:num w:numId="3" w16cid:durableId="1304430144">
    <w:abstractNumId w:val="4"/>
  </w:num>
  <w:num w:numId="4" w16cid:durableId="1084112933">
    <w:abstractNumId w:val="0"/>
  </w:num>
  <w:num w:numId="5" w16cid:durableId="1768841825">
    <w:abstractNumId w:val="3"/>
  </w:num>
  <w:num w:numId="6" w16cid:durableId="2089450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11416A"/>
    <w:rsid w:val="00117487"/>
    <w:rsid w:val="00184A2A"/>
    <w:rsid w:val="001A6222"/>
    <w:rsid w:val="001A7D94"/>
    <w:rsid w:val="001B43E5"/>
    <w:rsid w:val="00244F2E"/>
    <w:rsid w:val="002D1770"/>
    <w:rsid w:val="0030547F"/>
    <w:rsid w:val="003072A0"/>
    <w:rsid w:val="00337828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6B83"/>
    <w:rsid w:val="00571FCB"/>
    <w:rsid w:val="005857F2"/>
    <w:rsid w:val="005D21DD"/>
    <w:rsid w:val="0060125D"/>
    <w:rsid w:val="00604578"/>
    <w:rsid w:val="00614034"/>
    <w:rsid w:val="006178CC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C1425CCE-7257-4BBB-BF39-CBE88414CB69}"/>
</file>

<file path=customXml/itemProps2.xml><?xml version="1.0" encoding="utf-8"?>
<ds:datastoreItem xmlns:ds="http://schemas.openxmlformats.org/officeDocument/2006/customXml" ds:itemID="{AF81F948-6696-4A3E-B333-A20BF3CA844F}"/>
</file>

<file path=customXml/itemProps3.xml><?xml version="1.0" encoding="utf-8"?>
<ds:datastoreItem xmlns:ds="http://schemas.openxmlformats.org/officeDocument/2006/customXml" ds:itemID="{1A4E4E77-ADE5-4B24-B5CE-462A7256B4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2081</Characters>
  <Application>Microsoft Office Word</Application>
  <DocSecurity>0</DocSecurity>
  <Lines>17</Lines>
  <Paragraphs>4</Paragraphs>
  <ScaleCrop>false</ScaleCrop>
  <Company>St. Louis Public Schools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5</cp:revision>
  <dcterms:created xsi:type="dcterms:W3CDTF">2022-06-09T18:33:00Z</dcterms:created>
  <dcterms:modified xsi:type="dcterms:W3CDTF">2022-06-09T18:33:00Z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2022-06-09T18:33:08Z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f485a3bd-04de-426b-b226-77d59530b20e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3697500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